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F1995C" w14:textId="3A4EA064" w:rsidR="00D33BD9" w:rsidRPr="00E87D52" w:rsidRDefault="00E87D52" w:rsidP="00E87D52">
      <w:pPr>
        <w:jc w:val="center"/>
        <w:rPr>
          <w:b/>
          <w:bCs/>
        </w:rPr>
      </w:pPr>
      <w:bookmarkStart w:id="0" w:name="_GoBack"/>
      <w:bookmarkEnd w:id="0"/>
      <w:r w:rsidRPr="00E87D52">
        <w:rPr>
          <w:b/>
          <w:bCs/>
        </w:rPr>
        <w:t>Vážení spoluobčania,</w:t>
      </w:r>
    </w:p>
    <w:p w14:paraId="5AF676C6" w14:textId="018381F6" w:rsidR="00E87D52" w:rsidRDefault="00E87D52" w:rsidP="00E87D52">
      <w:pPr>
        <w:jc w:val="center"/>
        <w:rPr>
          <w:b/>
          <w:bCs/>
        </w:rPr>
      </w:pPr>
      <w:r w:rsidRPr="00E87D52">
        <w:rPr>
          <w:b/>
          <w:bCs/>
        </w:rPr>
        <w:t>z dôvodu zimnej údržby ciest v našej obci vás dôrazne žiadame,</w:t>
      </w:r>
    </w:p>
    <w:p w14:paraId="69282493" w14:textId="2F26E53A" w:rsidR="00E87D52" w:rsidRPr="00425B6B" w:rsidRDefault="00E87D52" w:rsidP="00E87D52">
      <w:pPr>
        <w:jc w:val="center"/>
        <w:rPr>
          <w:b/>
          <w:bCs/>
          <w:color w:val="000000" w:themeColor="text1"/>
        </w:rPr>
      </w:pPr>
      <w:r w:rsidRPr="00425B6B">
        <w:rPr>
          <w:b/>
          <w:bCs/>
          <w:color w:val="000000" w:themeColor="text1"/>
        </w:rPr>
        <w:t>aby ste svoje motorové vozidlá parkovali vo svojich dvoroch a nie na miestnych komunikáciách a chodníkoch, aby sa predišlo akýmkoľvek škodám na týchto vozidlách alebo inom majetku.</w:t>
      </w:r>
    </w:p>
    <w:p w14:paraId="112548E3" w14:textId="60F24AEF" w:rsidR="00E87D52" w:rsidRPr="00425B6B" w:rsidRDefault="00E87D52" w:rsidP="00E87D52">
      <w:pPr>
        <w:jc w:val="center"/>
        <w:rPr>
          <w:b/>
          <w:bCs/>
          <w:color w:val="000000" w:themeColor="text1"/>
        </w:rPr>
      </w:pPr>
      <w:r w:rsidRPr="00425B6B">
        <w:rPr>
          <w:b/>
          <w:bCs/>
          <w:color w:val="000000" w:themeColor="text1"/>
        </w:rPr>
        <w:t>Obecný úrad nenesie zodpovednosť za škody spôsobené počas zimnej údržby!</w:t>
      </w:r>
    </w:p>
    <w:p w14:paraId="4A31AED5" w14:textId="24052F86" w:rsidR="00E87D52" w:rsidRPr="00425B6B" w:rsidRDefault="00E87D52" w:rsidP="00E87D52">
      <w:pPr>
        <w:jc w:val="center"/>
        <w:rPr>
          <w:b/>
          <w:bCs/>
          <w:color w:val="000000" w:themeColor="text1"/>
        </w:rPr>
      </w:pPr>
      <w:r w:rsidRPr="00425B6B">
        <w:rPr>
          <w:b/>
          <w:bCs/>
          <w:color w:val="000000" w:themeColor="text1"/>
        </w:rPr>
        <w:t>Tam, kde budú vozidlá brániť v prejazde aj napriek výzve nebude vykonaná zimná údržba</w:t>
      </w:r>
      <w:r w:rsidR="00425B6B" w:rsidRPr="00425B6B">
        <w:rPr>
          <w:b/>
          <w:bCs/>
          <w:color w:val="000000" w:themeColor="text1"/>
        </w:rPr>
        <w:t>.</w:t>
      </w:r>
    </w:p>
    <w:p w14:paraId="7DB8DF94" w14:textId="3866237B" w:rsidR="00E87D52" w:rsidRDefault="00E87D52" w:rsidP="00E87D52">
      <w:pPr>
        <w:jc w:val="center"/>
      </w:pPr>
    </w:p>
    <w:p w14:paraId="190BED14" w14:textId="431DEC83" w:rsidR="00E87D52" w:rsidRPr="00E87D52" w:rsidRDefault="00E87D52" w:rsidP="00E87D52">
      <w:pPr>
        <w:jc w:val="center"/>
        <w:rPr>
          <w:b/>
          <w:bCs/>
        </w:rPr>
      </w:pPr>
      <w:r w:rsidRPr="00E87D52">
        <w:rPr>
          <w:b/>
          <w:bCs/>
        </w:rPr>
        <w:t>Za pochopenie ďakujeme.</w:t>
      </w:r>
    </w:p>
    <w:p w14:paraId="6E0736AD" w14:textId="77777777" w:rsidR="00E87D52" w:rsidRDefault="00E87D52"/>
    <w:sectPr w:rsidR="00E87D5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7D52"/>
    <w:rsid w:val="00425B6B"/>
    <w:rsid w:val="00516753"/>
    <w:rsid w:val="00D33BD9"/>
    <w:rsid w:val="00E87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703C67"/>
  <w15:chartTrackingRefBased/>
  <w15:docId w15:val="{CE7D0E20-4B8B-4B1E-A4AA-A26ECFE063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384</Characters>
  <Application>Microsoft Office Word</Application>
  <DocSecurity>0</DocSecurity>
  <Lines>3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Františka Fedáková</dc:creator>
  <cp:keywords/>
  <dc:description/>
  <cp:lastModifiedBy>HORVÁTHOVÁ Katarína</cp:lastModifiedBy>
  <cp:revision>2</cp:revision>
  <cp:lastPrinted>2022-12-14T14:10:00Z</cp:lastPrinted>
  <dcterms:created xsi:type="dcterms:W3CDTF">2022-12-14T16:16:00Z</dcterms:created>
  <dcterms:modified xsi:type="dcterms:W3CDTF">2022-12-14T16:16:00Z</dcterms:modified>
</cp:coreProperties>
</file>