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3A" w:rsidRDefault="00A44014" w:rsidP="0011572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157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OZNAM </w:t>
      </w:r>
    </w:p>
    <w:p w:rsidR="00A44014" w:rsidRPr="00115722" w:rsidRDefault="00115722" w:rsidP="0011572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157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Zbierka pre ľudí v núdzi</w:t>
      </w:r>
      <w:bookmarkStart w:id="0" w:name="_GoBack"/>
      <w:bookmarkEnd w:id="0"/>
    </w:p>
    <w:p w:rsidR="00A44014" w:rsidRPr="00115722" w:rsidRDefault="00A44014" w:rsidP="0011572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5722" w:rsidRDefault="00115722" w:rsidP="00115722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157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7B5E62" w:rsidRPr="001157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Obec Košická Polianka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 spolupráci s neziskovou organizáciou </w:t>
      </w:r>
      <w:r w:rsidRPr="001157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Oáza – nádej pre život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61DF" w:rsidRPr="001157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B5E62" w:rsidRPr="001157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organizuje zbierku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k-SK"/>
        </w:rPr>
        <w:t>posteľnej bielizne</w:t>
      </w:r>
      <w:r w:rsidR="004961DF" w:rsidRPr="004713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k-SK"/>
        </w:rPr>
        <w:t xml:space="preserve"> a iného potrebného materiálu</w:t>
      </w:r>
      <w:r w:rsidR="004961DF" w:rsidRPr="001157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k-SK"/>
        </w:rPr>
        <w:t>.</w:t>
      </w:r>
      <w:r w:rsidR="004961DF" w:rsidRPr="001157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B5E62" w:rsidRPr="0011572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Nezisková organizácia </w:t>
      </w:r>
      <w:r w:rsidR="007B5E62" w:rsidRPr="00115722">
        <w:rPr>
          <w:rStyle w:val="Sil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Oáza-nádej pre nový život</w:t>
      </w:r>
      <w:r w:rsidR="007B5E62" w:rsidRPr="0011572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vznikla ako snaha pomôcť ľuďom, ktorí spadli až na samé dno. Sú to ľudia bez peňazí, bez domova, priateľov a často aj bez rodiny.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2E323A" w:rsidRPr="002E323A" w:rsidRDefault="00115722" w:rsidP="00115722">
      <w:pPr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="00471323" w:rsidRPr="00471323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Do zbierky sa môže zapojiť každý, kto by rád prispel zdravotníckym materiálom, spacími vakmi, dekami,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>paplónmi</w:t>
      </w:r>
      <w:r w:rsidR="00212B33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 a vankúšmi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>, posteľnou bielizňou</w:t>
      </w:r>
      <w:r w:rsidR="00471323" w:rsidRPr="00115722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,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uterákmi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prikrývkami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obuv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ou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botasky, 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teplou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zimnou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obuv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ou, zvyšným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stavebný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m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materiál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om, farbou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na maľovanie, drevo</w:t>
      </w:r>
      <w:r w:rsidR="00212B3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m</w:t>
      </w:r>
      <w:r w:rsidR="00471323" w:rsidRPr="001157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  <w:r w:rsidR="00471323" w:rsidRPr="00471323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Zbierka sa uskutoční v budove </w:t>
      </w:r>
      <w:r w:rsidR="004961DF" w:rsidRPr="00115722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>obecného úradu v Košickej Polianke</w:t>
      </w:r>
      <w:r w:rsidR="00EF7AC7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 </w:t>
      </w:r>
      <w:r w:rsidR="002E323A" w:rsidRPr="002E32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>v dňoch od 1.8. – 14.8.2017</w:t>
      </w:r>
      <w:r w:rsidR="002E323A" w:rsidRPr="002E323A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 </w:t>
      </w:r>
      <w:r w:rsidR="002E323A" w:rsidRPr="002E32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>počas úradných hodín</w:t>
      </w:r>
      <w:r w:rsidR="002E323A" w:rsidRPr="002E32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 xml:space="preserve">, kontaktná osoba p. Marta </w:t>
      </w:r>
      <w:proofErr w:type="spellStart"/>
      <w:r w:rsidR="002E323A" w:rsidRPr="002E32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>Hakeová</w:t>
      </w:r>
      <w:proofErr w:type="spellEnd"/>
      <w:r w:rsidR="00EF7AC7" w:rsidRPr="002E32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>.</w:t>
      </w:r>
      <w:r w:rsidR="004961DF" w:rsidRPr="002E32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 xml:space="preserve"> </w:t>
      </w:r>
    </w:p>
    <w:p w:rsidR="00471323" w:rsidRPr="00471323" w:rsidRDefault="002E323A" w:rsidP="00115722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     </w:t>
      </w:r>
      <w:r w:rsidR="00471323" w:rsidRPr="00471323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Všetky vyzbierané </w:t>
      </w:r>
      <w:r w:rsidR="004961DF" w:rsidRPr="00115722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>veci budú</w:t>
      </w:r>
      <w:r w:rsidR="00471323" w:rsidRPr="00471323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 odov</w:t>
      </w:r>
      <w:r w:rsidR="004961DF" w:rsidRPr="00115722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>zdané neziskovej organizácií Oáza – Nadej pre nový život</w:t>
      </w:r>
      <w:r w:rsidR="00471323" w:rsidRPr="00471323">
        <w:rPr>
          <w:rFonts w:ascii="Times New Roman" w:eastAsia="Times New Roman" w:hAnsi="Times New Roman" w:cs="Times New Roman"/>
          <w:color w:val="333333"/>
          <w:sz w:val="32"/>
          <w:szCs w:val="32"/>
          <w:lang w:eastAsia="sk-SK"/>
        </w:rPr>
        <w:t xml:space="preserve"> za účelom priamej pomoci ľuďom, ktorí sa ocitli v núdzi a  potrebujú našu materiálnu pomoc.</w:t>
      </w:r>
    </w:p>
    <w:p w:rsidR="00471323" w:rsidRPr="00471323" w:rsidRDefault="00471323" w:rsidP="00471323">
      <w:pPr>
        <w:spacing w:after="150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7132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4961DF" w:rsidRPr="00115722" w:rsidRDefault="004961DF" w:rsidP="0011572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11572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Prosíme, pomôžte nám pomáhať!</w:t>
      </w:r>
    </w:p>
    <w:p w:rsidR="00471323" w:rsidRPr="00115722" w:rsidRDefault="00471323">
      <w:pPr>
        <w:rPr>
          <w:rFonts w:ascii="Times New Roman" w:hAnsi="Times New Roman" w:cs="Times New Roman"/>
          <w:sz w:val="32"/>
          <w:szCs w:val="32"/>
        </w:rPr>
      </w:pPr>
    </w:p>
    <w:sectPr w:rsidR="00471323" w:rsidRPr="0011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62"/>
    <w:rsid w:val="00115722"/>
    <w:rsid w:val="00212B33"/>
    <w:rsid w:val="002E323A"/>
    <w:rsid w:val="00471323"/>
    <w:rsid w:val="004961DF"/>
    <w:rsid w:val="00730B41"/>
    <w:rsid w:val="007B5E62"/>
    <w:rsid w:val="00A44014"/>
    <w:rsid w:val="00E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FA2B-C348-4343-9A88-D3B74EA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B5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2</cp:revision>
  <dcterms:created xsi:type="dcterms:W3CDTF">2017-07-28T08:43:00Z</dcterms:created>
  <dcterms:modified xsi:type="dcterms:W3CDTF">2017-07-28T08:43:00Z</dcterms:modified>
</cp:coreProperties>
</file>